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  <w:b/>
        </w:rPr>
      </w:pPr>
      <w:r w:rsidRPr="0038561E">
        <w:rPr>
          <w:rFonts w:ascii="Times New Roman" w:hAnsi="Times New Roman" w:cs="Times New Roman"/>
          <w:b/>
        </w:rPr>
        <w:t>ПРИЛОЖЕНИЕ №2</w:t>
      </w:r>
    </w:p>
    <w:p w:rsidR="00E754D5" w:rsidRDefault="00E754D5" w:rsidP="00E754D5">
      <w:pPr>
        <w:jc w:val="center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jc w:val="center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>(на бланке учреждения)</w:t>
      </w:r>
    </w:p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Директору </w:t>
      </w:r>
    </w:p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>МБУК г.о. Самара</w:t>
      </w:r>
    </w:p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>"СЛМ им. М. Горького"</w:t>
      </w:r>
    </w:p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jc w:val="right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____________________________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8561E">
        <w:rPr>
          <w:rFonts w:ascii="Times New Roman" w:hAnsi="Times New Roman" w:cs="Times New Roman"/>
        </w:rPr>
        <w:t>Уважаемая ______________________!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         Прошу разрешить сотруднику нашего учреждения __________________________________________________________________________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(ФИО)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Предоставить для работы материалы фондов по теме ____________________________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>(указать тему работы в фондах) __________________________________________________________________________________________________________________ ____________________________________________________________________ для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(указать цель работы) __________________________________________________________________________ __________________________________________________________________________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(форма письма - свободная)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 xml:space="preserve">Дата </w:t>
      </w: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  <w:r w:rsidRPr="0038561E">
        <w:rPr>
          <w:rFonts w:ascii="Times New Roman" w:hAnsi="Times New Roman" w:cs="Times New Roman"/>
        </w:rPr>
        <w:t>Подпись руководителя учреждения</w:t>
      </w:r>
    </w:p>
    <w:p w:rsidR="00E754D5" w:rsidRPr="0038561E" w:rsidRDefault="00E754D5" w:rsidP="00E754D5">
      <w:pPr>
        <w:spacing w:after="0"/>
        <w:jc w:val="both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jc w:val="both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rPr>
          <w:rFonts w:ascii="Times New Roman" w:hAnsi="Times New Roman" w:cs="Times New Roman"/>
        </w:rPr>
      </w:pPr>
    </w:p>
    <w:p w:rsidR="00E754D5" w:rsidRPr="0038561E" w:rsidRDefault="00E754D5" w:rsidP="00E754D5">
      <w:pPr>
        <w:spacing w:after="0"/>
        <w:jc w:val="both"/>
        <w:rPr>
          <w:rFonts w:ascii="Times New Roman" w:hAnsi="Times New Roman" w:cs="Times New Roman"/>
        </w:rPr>
      </w:pPr>
    </w:p>
    <w:p w:rsidR="00E754D5" w:rsidRPr="00F358B9" w:rsidRDefault="00E754D5" w:rsidP="00E754D5">
      <w:pPr>
        <w:rPr>
          <w:rFonts w:ascii="Times New Roman" w:hAnsi="Times New Roman" w:cs="Times New Roman"/>
          <w:sz w:val="24"/>
          <w:szCs w:val="24"/>
        </w:rPr>
      </w:pPr>
    </w:p>
    <w:p w:rsidR="00E754D5" w:rsidRDefault="00E754D5" w:rsidP="00E754D5"/>
    <w:p w:rsidR="00724049" w:rsidRPr="00E754D5" w:rsidRDefault="00724049">
      <w:pPr>
        <w:rPr>
          <w:rFonts w:ascii="Times New Roman" w:hAnsi="Times New Roman" w:cs="Times New Roman"/>
          <w:sz w:val="24"/>
          <w:szCs w:val="24"/>
        </w:rPr>
      </w:pPr>
    </w:p>
    <w:sectPr w:rsidR="00724049" w:rsidRPr="00E754D5" w:rsidSect="003A5785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352"/>
      <w:docPartObj>
        <w:docPartGallery w:val="Page Numbers (Bottom of Page)"/>
        <w:docPartUnique/>
      </w:docPartObj>
    </w:sdtPr>
    <w:sdtEndPr/>
    <w:sdtContent>
      <w:p w:rsidR="003A5785" w:rsidRDefault="007240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5785" w:rsidRDefault="007240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E754D5"/>
    <w:rsid w:val="00724049"/>
    <w:rsid w:val="00E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FL2-1 (user)</dc:creator>
  <cp:keywords/>
  <dc:description/>
  <cp:lastModifiedBy>FL2-1 (user)</cp:lastModifiedBy>
  <cp:revision>2</cp:revision>
  <dcterms:created xsi:type="dcterms:W3CDTF">2020-02-25T13:44:00Z</dcterms:created>
  <dcterms:modified xsi:type="dcterms:W3CDTF">2020-02-25T13:45:00Z</dcterms:modified>
</cp:coreProperties>
</file>